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6E0" w:rsidRPr="00A13560" w:rsidRDefault="00CC16E0" w:rsidP="00CC16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3560">
        <w:rPr>
          <w:rFonts w:ascii="Times New Roman" w:hAnsi="Times New Roman" w:cs="Times New Roman"/>
          <w:b/>
          <w:sz w:val="26"/>
          <w:szCs w:val="26"/>
        </w:rPr>
        <w:t>Школьный этап всероссийской олимпиады школьников 2017 – 2018 учебный год.</w:t>
      </w:r>
    </w:p>
    <w:p w:rsidR="00CC16E0" w:rsidRPr="00A13560" w:rsidRDefault="00CC16E0" w:rsidP="00CC16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3560">
        <w:rPr>
          <w:rFonts w:ascii="Times New Roman" w:hAnsi="Times New Roman" w:cs="Times New Roman"/>
          <w:b/>
          <w:sz w:val="26"/>
          <w:szCs w:val="26"/>
        </w:rPr>
        <w:t>Русский язык 4 класс.</w:t>
      </w:r>
    </w:p>
    <w:p w:rsidR="00CC16E0" w:rsidRPr="00F705ED" w:rsidRDefault="00CC16E0" w:rsidP="00CC16E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>Критерии</w:t>
      </w:r>
    </w:p>
    <w:p w:rsidR="00CC16E0" w:rsidRPr="00F705ED" w:rsidRDefault="00CC16E0" w:rsidP="00CC16E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1384"/>
        <w:gridCol w:w="6379"/>
        <w:gridCol w:w="1984"/>
      </w:tblGrid>
      <w:tr w:rsidR="00CC16E0" w:rsidRPr="00F705ED" w:rsidTr="008E6777">
        <w:tc>
          <w:tcPr>
            <w:tcW w:w="1384" w:type="dxa"/>
          </w:tcPr>
          <w:p w:rsidR="00CC16E0" w:rsidRPr="00F705ED" w:rsidRDefault="00CC16E0" w:rsidP="008E677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№ задания</w:t>
            </w:r>
          </w:p>
        </w:tc>
        <w:tc>
          <w:tcPr>
            <w:tcW w:w="6379" w:type="dxa"/>
          </w:tcPr>
          <w:p w:rsidR="00CC16E0" w:rsidRPr="00F705ED" w:rsidRDefault="00CC16E0" w:rsidP="008E677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Критерии и правильные ответы</w:t>
            </w:r>
          </w:p>
        </w:tc>
        <w:tc>
          <w:tcPr>
            <w:tcW w:w="1984" w:type="dxa"/>
          </w:tcPr>
          <w:p w:rsidR="00CC16E0" w:rsidRPr="00F705ED" w:rsidRDefault="00CC16E0" w:rsidP="008E677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Баллы</w:t>
            </w:r>
          </w:p>
        </w:tc>
      </w:tr>
      <w:tr w:rsidR="00CC16E0" w:rsidRPr="00F705ED" w:rsidTr="008E6777">
        <w:tc>
          <w:tcPr>
            <w:tcW w:w="1384" w:type="dxa"/>
          </w:tcPr>
          <w:p w:rsidR="00CC16E0" w:rsidRPr="00F705ED" w:rsidRDefault="00CC16E0" w:rsidP="00FC28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</w:tcPr>
          <w:p w:rsidR="00CC16E0" w:rsidRPr="00F705ED" w:rsidRDefault="00CC16E0" w:rsidP="00FC284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proofErr w:type="gramStart"/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звуков </w:t>
            </w:r>
            <w:r w:rsidRPr="00F705E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[</w:t>
            </w: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  <w:proofErr w:type="gramEnd"/>
            <w:r w:rsidRPr="00F705E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]</w:t>
            </w: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-  </w:t>
            </w:r>
            <w:r w:rsidRPr="00F705E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5</w:t>
            </w: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букв  б       -  </w:t>
            </w:r>
            <w:r w:rsidRPr="00475D25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8</w:t>
            </w:r>
          </w:p>
        </w:tc>
        <w:tc>
          <w:tcPr>
            <w:tcW w:w="1984" w:type="dxa"/>
          </w:tcPr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E6777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макс. 2</w:t>
            </w:r>
          </w:p>
        </w:tc>
      </w:tr>
      <w:tr w:rsidR="00CC16E0" w:rsidRPr="00F705ED" w:rsidTr="008E6777">
        <w:tc>
          <w:tcPr>
            <w:tcW w:w="1384" w:type="dxa"/>
          </w:tcPr>
          <w:p w:rsidR="00CC16E0" w:rsidRPr="00F705ED" w:rsidRDefault="00CC16E0" w:rsidP="00FC28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</w:tcPr>
          <w:p w:rsidR="00CC16E0" w:rsidRPr="00F705ED" w:rsidRDefault="00CC16E0" w:rsidP="00FC284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ящик, жуёт, ёлка</w:t>
            </w:r>
          </w:p>
          <w:p w:rsidR="00CC16E0" w:rsidRPr="004A73AB" w:rsidRDefault="00CC16E0" w:rsidP="004A73A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по 1 баллу за каждое правильное слово и минус 1 балл за неправильно выписанное слово</w:t>
            </w:r>
          </w:p>
        </w:tc>
        <w:tc>
          <w:tcPr>
            <w:tcW w:w="1984" w:type="dxa"/>
          </w:tcPr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C16E0" w:rsidRPr="00F705ED" w:rsidRDefault="008E6777" w:rsidP="00923E0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CC16E0"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CC16E0"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макс. </w:t>
            </w:r>
            <w:r w:rsidR="00923E09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</w:tr>
      <w:tr w:rsidR="00CC16E0" w:rsidRPr="00F705ED" w:rsidTr="008E6777">
        <w:tc>
          <w:tcPr>
            <w:tcW w:w="1384" w:type="dxa"/>
          </w:tcPr>
          <w:p w:rsidR="00CC16E0" w:rsidRPr="00F705ED" w:rsidRDefault="00CC16E0" w:rsidP="00FC28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</w:tcPr>
          <w:p w:rsidR="00CC16E0" w:rsidRPr="00F705ED" w:rsidRDefault="00CC16E0" w:rsidP="00FC28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Все слова должны быть выписаны. Если в какой-то группе не выписаны все слова, то ответ считать неверным.</w:t>
            </w:r>
          </w:p>
          <w:p w:rsidR="00CC16E0" w:rsidRPr="00F705ED" w:rsidRDefault="00CC16E0" w:rsidP="00FC284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Полевой, большой. </w:t>
            </w:r>
          </w:p>
          <w:p w:rsidR="00CC16E0" w:rsidRPr="00F705ED" w:rsidRDefault="00CC16E0" w:rsidP="00FC284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Зубки, подсказка, </w:t>
            </w:r>
            <w:r w:rsidRPr="00923E09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дубрава, кофта</w:t>
            </w:r>
          </w:p>
          <w:p w:rsidR="00CC16E0" w:rsidRPr="00F705ED" w:rsidRDefault="00CC16E0" w:rsidP="00FC284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Праздничный</w:t>
            </w:r>
            <w:proofErr w:type="gramEnd"/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,  местность, лестница.</w:t>
            </w: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CC16E0" w:rsidRPr="00F705ED" w:rsidRDefault="008E6777" w:rsidP="00FC284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CC16E0"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CC16E0"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макс. 3</w:t>
            </w:r>
          </w:p>
        </w:tc>
      </w:tr>
      <w:tr w:rsidR="00CC16E0" w:rsidRPr="00F705ED" w:rsidTr="008E6777">
        <w:tc>
          <w:tcPr>
            <w:tcW w:w="1384" w:type="dxa"/>
          </w:tcPr>
          <w:p w:rsidR="00CC16E0" w:rsidRPr="00F705ED" w:rsidRDefault="00CC16E0" w:rsidP="00FC28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</w:tcPr>
          <w:p w:rsidR="00CC16E0" w:rsidRPr="00F705ED" w:rsidRDefault="00CC16E0" w:rsidP="00FC28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Выписаны все</w:t>
            </w: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слова</w:t>
            </w: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в правильном порядке  </w:t>
            </w:r>
          </w:p>
          <w:p w:rsidR="00CC16E0" w:rsidRPr="00F705ED" w:rsidRDefault="00CC16E0" w:rsidP="00FC28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Выписаны </w:t>
            </w: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не</w:t>
            </w: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 все</w:t>
            </w: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слова</w:t>
            </w: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в правильном порядке </w:t>
            </w:r>
          </w:p>
          <w:p w:rsidR="00CC16E0" w:rsidRPr="00F705ED" w:rsidRDefault="00CC16E0" w:rsidP="00FC28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Порядок слов нарушен </w:t>
            </w:r>
          </w:p>
          <w:p w:rsidR="00CC16E0" w:rsidRPr="00F705ED" w:rsidRDefault="00CC16E0" w:rsidP="00FC284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Санкт-Петербург, Самара, Мурманск, Москва, Калуга, Калининград, Владивосток, Архангельск.</w:t>
            </w: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  2                   </w:t>
            </w:r>
          </w:p>
          <w:p w:rsidR="00CC16E0" w:rsidRPr="00F705ED" w:rsidRDefault="0014113C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CC16E0" w:rsidRPr="00F705E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411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0                 </w:t>
            </w: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C16E0" w:rsidRPr="00F705ED" w:rsidRDefault="008E6777" w:rsidP="00FC284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CC16E0"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CC16E0"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макс. 2</w:t>
            </w:r>
          </w:p>
        </w:tc>
      </w:tr>
      <w:tr w:rsidR="00CC16E0" w:rsidRPr="00F705ED" w:rsidTr="008E6777">
        <w:tc>
          <w:tcPr>
            <w:tcW w:w="1384" w:type="dxa"/>
          </w:tcPr>
          <w:p w:rsidR="00CC16E0" w:rsidRPr="00F705ED" w:rsidRDefault="00CC16E0" w:rsidP="00FC28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</w:tcPr>
          <w:p w:rsidR="00CC16E0" w:rsidRPr="00F705ED" w:rsidRDefault="00CC16E0" w:rsidP="00FC284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б) морозец           г) заморозил</w:t>
            </w:r>
          </w:p>
          <w:p w:rsidR="00CC16E0" w:rsidRPr="00F705ED" w:rsidRDefault="00CC16E0" w:rsidP="00FC28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по 1 баллу за каждое правильное слово и минус 1 балл за неправильно выбранное слово</w:t>
            </w:r>
          </w:p>
        </w:tc>
        <w:tc>
          <w:tcPr>
            <w:tcW w:w="1984" w:type="dxa"/>
          </w:tcPr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C16E0" w:rsidRPr="00F705ED" w:rsidRDefault="008E6777" w:rsidP="00FC284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="00CC16E0"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макс. 2</w:t>
            </w:r>
          </w:p>
        </w:tc>
      </w:tr>
      <w:tr w:rsidR="00CC16E0" w:rsidRPr="00F705ED" w:rsidTr="008E6777">
        <w:tc>
          <w:tcPr>
            <w:tcW w:w="1384" w:type="dxa"/>
          </w:tcPr>
          <w:p w:rsidR="00CC16E0" w:rsidRPr="00F705ED" w:rsidRDefault="00CC16E0" w:rsidP="00FC28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</w:tcPr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в) светило солнышко   </w:t>
            </w:r>
          </w:p>
        </w:tc>
        <w:tc>
          <w:tcPr>
            <w:tcW w:w="1984" w:type="dxa"/>
          </w:tcPr>
          <w:p w:rsidR="00CC16E0" w:rsidRPr="00F705ED" w:rsidRDefault="008E6777" w:rsidP="00FC284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CC16E0"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CC16E0"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макс. 2</w:t>
            </w:r>
          </w:p>
        </w:tc>
      </w:tr>
      <w:tr w:rsidR="00CC16E0" w:rsidRPr="00F705ED" w:rsidTr="008E6777">
        <w:tc>
          <w:tcPr>
            <w:tcW w:w="1384" w:type="dxa"/>
          </w:tcPr>
          <w:p w:rsidR="00CC16E0" w:rsidRPr="00F705ED" w:rsidRDefault="00CC16E0" w:rsidP="00FC28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</w:tcPr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По 1 баллу за каждое правильно выписанное слово в нужную колонку</w:t>
            </w:r>
          </w:p>
        </w:tc>
        <w:tc>
          <w:tcPr>
            <w:tcW w:w="1984" w:type="dxa"/>
          </w:tcPr>
          <w:p w:rsidR="00CC16E0" w:rsidRPr="00F705ED" w:rsidRDefault="008E6777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r w:rsidR="00CC16E0"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  <w:p w:rsidR="00CC16E0" w:rsidRPr="00F705ED" w:rsidRDefault="008E6777" w:rsidP="00FC284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CC16E0"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CC16E0"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макс. 6</w:t>
            </w:r>
          </w:p>
        </w:tc>
      </w:tr>
      <w:tr w:rsidR="00CC16E0" w:rsidRPr="00F705ED" w:rsidTr="008E6777">
        <w:tc>
          <w:tcPr>
            <w:tcW w:w="1384" w:type="dxa"/>
          </w:tcPr>
          <w:p w:rsidR="00CC16E0" w:rsidRPr="00F705ED" w:rsidRDefault="00CC16E0" w:rsidP="00FC28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</w:tcPr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По 1 баллу за каждое правильно составленное предложение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За указание понятия «омонимы» еще 1 балл.</w:t>
            </w:r>
          </w:p>
        </w:tc>
        <w:tc>
          <w:tcPr>
            <w:tcW w:w="1984" w:type="dxa"/>
          </w:tcPr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</w:p>
          <w:p w:rsidR="00CC16E0" w:rsidRPr="00F705ED" w:rsidRDefault="008E6777" w:rsidP="00FC284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CC16E0"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CC16E0"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макс. </w:t>
            </w:r>
            <w:r w:rsidR="00CC16E0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</w:tr>
      <w:tr w:rsidR="00CC16E0" w:rsidRPr="00F705ED" w:rsidTr="008E6777">
        <w:tc>
          <w:tcPr>
            <w:tcW w:w="1384" w:type="dxa"/>
          </w:tcPr>
          <w:p w:rsidR="00CC16E0" w:rsidRPr="00F705ED" w:rsidRDefault="00CC16E0" w:rsidP="00FC28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</w:tcPr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2 балла за правильно составленное предложение, соответствующее критериям</w:t>
            </w:r>
          </w:p>
        </w:tc>
        <w:tc>
          <w:tcPr>
            <w:tcW w:w="1984" w:type="dxa"/>
          </w:tcPr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C16E0" w:rsidRPr="00F705ED" w:rsidRDefault="008E6777" w:rsidP="00FC284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CC16E0"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CC16E0"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макс. 2</w:t>
            </w:r>
          </w:p>
        </w:tc>
      </w:tr>
      <w:tr w:rsidR="003D05CC" w:rsidRPr="00F705ED" w:rsidTr="008E6777">
        <w:tc>
          <w:tcPr>
            <w:tcW w:w="1384" w:type="dxa"/>
          </w:tcPr>
          <w:p w:rsidR="003D05CC" w:rsidRPr="00F705ED" w:rsidRDefault="003D05CC" w:rsidP="00FC28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</w:tcPr>
          <w:p w:rsidR="0087221A" w:rsidRPr="0087221A" w:rsidRDefault="0087221A" w:rsidP="0087221A">
            <w:pPr>
              <w:pStyle w:val="a5"/>
              <w:spacing w:before="0" w:beforeAutospacing="0" w:after="0" w:afterAutospacing="0"/>
              <w:contextualSpacing/>
            </w:pPr>
            <w:r w:rsidRPr="0087221A">
              <w:t>Сидеть сложа руки. – Не покладая рук.</w:t>
            </w:r>
          </w:p>
          <w:p w:rsidR="0087221A" w:rsidRPr="0087221A" w:rsidRDefault="0087221A" w:rsidP="0087221A">
            <w:pPr>
              <w:pStyle w:val="a5"/>
              <w:spacing w:before="0" w:beforeAutospacing="0" w:after="0" w:afterAutospacing="0"/>
              <w:contextualSpacing/>
            </w:pPr>
            <w:r w:rsidRPr="0087221A">
              <w:t xml:space="preserve">От рук отбиться. – </w:t>
            </w:r>
            <w:r w:rsidR="00D50953">
              <w:t>В руки взять</w:t>
            </w:r>
            <w:bookmarkStart w:id="0" w:name="_GoBack"/>
            <w:bookmarkEnd w:id="0"/>
          </w:p>
          <w:p w:rsidR="0087221A" w:rsidRPr="0087221A" w:rsidRDefault="0087221A" w:rsidP="0087221A">
            <w:pPr>
              <w:pStyle w:val="a5"/>
              <w:spacing w:before="0" w:beforeAutospacing="0" w:after="0" w:afterAutospacing="0"/>
              <w:contextualSpacing/>
            </w:pPr>
            <w:r w:rsidRPr="0087221A">
              <w:t>Во всю ивановскую (кричать). – Воды в рот набрать.</w:t>
            </w:r>
          </w:p>
          <w:p w:rsidR="0087221A" w:rsidRPr="0087221A" w:rsidRDefault="0087221A" w:rsidP="0087221A">
            <w:pPr>
              <w:pStyle w:val="a5"/>
              <w:spacing w:before="0" w:beforeAutospacing="0" w:after="0" w:afterAutospacing="0"/>
              <w:contextualSpacing/>
            </w:pPr>
            <w:r w:rsidRPr="0087221A">
              <w:t>На чужой шее сидеть. – Своим горбом жить.</w:t>
            </w:r>
          </w:p>
          <w:p w:rsidR="0087221A" w:rsidRPr="0087221A" w:rsidRDefault="0087221A" w:rsidP="0087221A">
            <w:pPr>
              <w:pStyle w:val="a5"/>
              <w:spacing w:before="0" w:beforeAutospacing="0" w:after="0" w:afterAutospacing="0"/>
              <w:contextualSpacing/>
            </w:pPr>
            <w:r w:rsidRPr="0087221A">
              <w:t>Держать ухо востро. – Ворон считать.</w:t>
            </w:r>
          </w:p>
          <w:p w:rsidR="003D05CC" w:rsidRPr="00F705ED" w:rsidRDefault="0087221A" w:rsidP="0087221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  <w:r w:rsidR="009F2E30" w:rsidRPr="008722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05CC" w:rsidRPr="0087221A">
              <w:rPr>
                <w:rFonts w:ascii="Times New Roman" w:hAnsi="Times New Roman" w:cs="Times New Roman"/>
                <w:sz w:val="24"/>
                <w:szCs w:val="24"/>
              </w:rPr>
              <w:t xml:space="preserve"> балл за </w:t>
            </w:r>
            <w:r w:rsidR="009F2E30" w:rsidRPr="0087221A"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984" w:type="dxa"/>
          </w:tcPr>
          <w:p w:rsidR="003D05CC" w:rsidRPr="003D05CC" w:rsidRDefault="003D05CC" w:rsidP="009F2E3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3D05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макс. </w:t>
            </w:r>
            <w:r w:rsidR="009F2E30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CC16E0" w:rsidRPr="00F705ED" w:rsidTr="008E6777">
        <w:tc>
          <w:tcPr>
            <w:tcW w:w="1384" w:type="dxa"/>
          </w:tcPr>
          <w:p w:rsidR="00CC16E0" w:rsidRPr="00F705ED" w:rsidRDefault="00CC16E0" w:rsidP="00FC28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</w:tcPr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Составлен связный текст не менее 3  предложений. Предложения составлены в соответствии с грамматическими нормами</w:t>
            </w: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Составлен связный текст не менее 3  предложений. Есть недочёты в построении предложений</w:t>
            </w: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Составлен связный текст не менее 3  предложений. Есть недочёты в построении предложений, от 3 до 5 орфографических ошибок.</w:t>
            </w:r>
          </w:p>
        </w:tc>
        <w:tc>
          <w:tcPr>
            <w:tcW w:w="1984" w:type="dxa"/>
          </w:tcPr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C16E0" w:rsidRPr="00F705ED" w:rsidRDefault="00CC16E0" w:rsidP="00FC28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</w:p>
          <w:p w:rsidR="00CC16E0" w:rsidRPr="00F705ED" w:rsidRDefault="008E6777" w:rsidP="00FC284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CC16E0" w:rsidRPr="00F705ED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CC16E0"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макс. 3</w:t>
            </w:r>
          </w:p>
        </w:tc>
      </w:tr>
      <w:tr w:rsidR="00CC16E0" w:rsidRPr="00F705ED" w:rsidTr="008E6777">
        <w:tc>
          <w:tcPr>
            <w:tcW w:w="1384" w:type="dxa"/>
          </w:tcPr>
          <w:p w:rsidR="00CC16E0" w:rsidRPr="00F705ED" w:rsidRDefault="00CC16E0" w:rsidP="00FC284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</w:tcPr>
          <w:p w:rsidR="00CC16E0" w:rsidRPr="00F705ED" w:rsidRDefault="00CC16E0" w:rsidP="00FC284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984" w:type="dxa"/>
          </w:tcPr>
          <w:p w:rsidR="00CC16E0" w:rsidRPr="00F705ED" w:rsidRDefault="008E6777" w:rsidP="00923E0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="00CC16E0"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макс. </w:t>
            </w:r>
            <w:r w:rsidR="002B769F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923E09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</w:tr>
    </w:tbl>
    <w:p w:rsidR="0014488D" w:rsidRDefault="0014488D" w:rsidP="004A73AB"/>
    <w:sectPr w:rsidR="0014488D" w:rsidSect="008E6777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85482"/>
    <w:multiLevelType w:val="hybridMultilevel"/>
    <w:tmpl w:val="A4FE1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/>
  <w:rsids>
    <w:rsidRoot w:val="00CC16E0"/>
    <w:rsid w:val="0014113C"/>
    <w:rsid w:val="0014488D"/>
    <w:rsid w:val="00251080"/>
    <w:rsid w:val="00280BC2"/>
    <w:rsid w:val="002B769F"/>
    <w:rsid w:val="003D05CC"/>
    <w:rsid w:val="004217E8"/>
    <w:rsid w:val="00475D25"/>
    <w:rsid w:val="004A73AB"/>
    <w:rsid w:val="006547DB"/>
    <w:rsid w:val="007D09F8"/>
    <w:rsid w:val="0087221A"/>
    <w:rsid w:val="008E6777"/>
    <w:rsid w:val="00923E09"/>
    <w:rsid w:val="009F2E30"/>
    <w:rsid w:val="00CC16E0"/>
    <w:rsid w:val="00D5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6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6E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16E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72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Firsov</cp:lastModifiedBy>
  <cp:revision>19</cp:revision>
  <cp:lastPrinted>2017-10-03T15:30:00Z</cp:lastPrinted>
  <dcterms:created xsi:type="dcterms:W3CDTF">2017-09-08T09:37:00Z</dcterms:created>
  <dcterms:modified xsi:type="dcterms:W3CDTF">2017-10-03T16:23:00Z</dcterms:modified>
</cp:coreProperties>
</file>